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0E1F8" w14:textId="03FBC220" w:rsidR="0066042F" w:rsidRDefault="0066042F" w:rsidP="0066042F">
      <w:pPr>
        <w:pStyle w:val="NormalnyWeb"/>
        <w:jc w:val="right"/>
      </w:pPr>
    </w:p>
    <w:p w14:paraId="5571427F" w14:textId="77777777" w:rsidR="0066042F" w:rsidRDefault="0066042F" w:rsidP="00E10E86">
      <w:pPr>
        <w:suppressAutoHyphens w:val="0"/>
        <w:ind w:left="4248" w:firstLine="708"/>
        <w:jc w:val="right"/>
        <w:rPr>
          <w:rFonts w:ascii="Trebuchet MS" w:hAnsi="Trebuchet MS" w:cs="Arial"/>
          <w:b/>
          <w:sz w:val="20"/>
          <w:szCs w:val="20"/>
        </w:rPr>
      </w:pPr>
    </w:p>
    <w:p w14:paraId="4B126206" w14:textId="0F70ED97" w:rsidR="008341C7" w:rsidRDefault="008341C7" w:rsidP="00E10E86">
      <w:pPr>
        <w:suppressAutoHyphens w:val="0"/>
        <w:ind w:left="4248" w:firstLine="708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24E08">
        <w:rPr>
          <w:rFonts w:ascii="Trebuchet MS" w:hAnsi="Trebuchet MS" w:cs="Arial"/>
          <w:b/>
          <w:sz w:val="20"/>
          <w:szCs w:val="20"/>
        </w:rPr>
        <w:t>8</w:t>
      </w:r>
      <w:r>
        <w:rPr>
          <w:rFonts w:ascii="Trebuchet MS" w:hAnsi="Trebuchet MS" w:cs="Arial"/>
          <w:b/>
          <w:sz w:val="20"/>
          <w:szCs w:val="20"/>
        </w:rPr>
        <w:t xml:space="preserve"> do SWZ</w:t>
      </w:r>
      <w:r w:rsidRPr="00CC5D36">
        <w:rPr>
          <w:rFonts w:ascii="Trebuchet MS" w:hAnsi="Trebuchet MS" w:cs="Arial"/>
          <w:b/>
          <w:sz w:val="20"/>
          <w:szCs w:val="20"/>
        </w:rPr>
        <w:tab/>
      </w:r>
    </w:p>
    <w:p w14:paraId="1EA25D78" w14:textId="77777777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1B47700D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04C65351" w14:textId="77777777" w:rsidR="00197E0D" w:rsidRPr="00E07BE2" w:rsidRDefault="00197E0D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F2932D1" w14:textId="6597CF92" w:rsidR="000E4A54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BE665D4" w14:textId="77777777" w:rsidR="00197E0D" w:rsidRPr="00E07BE2" w:rsidRDefault="00197E0D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6B7B6C2" w14:textId="31E05A38" w:rsidR="0038126F" w:rsidRPr="000660F0" w:rsidRDefault="00DC4CD0" w:rsidP="0038126F">
      <w:pPr>
        <w:ind w:right="1"/>
        <w:jc w:val="both"/>
        <w:rPr>
          <w:rFonts w:ascii="Trebuchet MS" w:hAnsi="Trebuchet MS"/>
          <w:b/>
          <w:bCs/>
          <w:color w:val="7030A0"/>
          <w:sz w:val="20"/>
          <w:szCs w:val="20"/>
          <w:lang w:eastAsia="pl-PL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</w:t>
      </w:r>
      <w:r w:rsidR="00C93C1B">
        <w:rPr>
          <w:rFonts w:ascii="Trebuchet MS" w:hAnsi="Trebuchet MS" w:cs="Arial"/>
          <w:bCs/>
          <w:sz w:val="20"/>
          <w:szCs w:val="20"/>
        </w:rPr>
        <w:t xml:space="preserve">– Urząd Miejski w Mosinie, </w:t>
      </w:r>
      <w:r w:rsidRPr="00B363ED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którym mowa w art. 275 pkt 1 ustawy 11 </w:t>
      </w:r>
      <w:r w:rsidRPr="00F75CB3">
        <w:rPr>
          <w:rFonts w:ascii="Trebuchet MS" w:hAnsi="Trebuchet MS" w:cs="Arial"/>
          <w:bCs/>
          <w:sz w:val="20"/>
          <w:szCs w:val="20"/>
        </w:rPr>
        <w:t>września 2019 r. Prawo zamówień publicznych (Dz. U. z 20</w:t>
      </w:r>
      <w:r w:rsidR="00EA39C0" w:rsidRPr="00F75CB3">
        <w:rPr>
          <w:rFonts w:ascii="Trebuchet MS" w:hAnsi="Trebuchet MS" w:cs="Arial"/>
          <w:bCs/>
          <w:sz w:val="20"/>
          <w:szCs w:val="20"/>
        </w:rPr>
        <w:t>2</w:t>
      </w:r>
      <w:r w:rsidR="006A2902">
        <w:rPr>
          <w:rFonts w:ascii="Trebuchet MS" w:hAnsi="Trebuchet MS" w:cs="Arial"/>
          <w:bCs/>
          <w:sz w:val="20"/>
          <w:szCs w:val="20"/>
        </w:rPr>
        <w:t>4</w:t>
      </w:r>
      <w:r w:rsidRPr="00F75CB3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B95C04" w:rsidRPr="00F75CB3">
        <w:rPr>
          <w:rFonts w:ascii="Trebuchet MS" w:hAnsi="Trebuchet MS" w:cs="Arial"/>
          <w:bCs/>
          <w:sz w:val="20"/>
          <w:szCs w:val="20"/>
        </w:rPr>
        <w:t>1</w:t>
      </w:r>
      <w:r w:rsidR="006A2902">
        <w:rPr>
          <w:rFonts w:ascii="Trebuchet MS" w:hAnsi="Trebuchet MS" w:cs="Arial"/>
          <w:bCs/>
          <w:sz w:val="20"/>
          <w:szCs w:val="20"/>
        </w:rPr>
        <w:t>320</w:t>
      </w:r>
      <w:r w:rsidR="00B10ADE" w:rsidRPr="00F75CB3">
        <w:rPr>
          <w:rFonts w:ascii="Trebuchet MS" w:hAnsi="Trebuchet MS" w:cs="Arial"/>
          <w:bCs/>
          <w:sz w:val="20"/>
          <w:szCs w:val="20"/>
        </w:rPr>
        <w:t xml:space="preserve"> z</w:t>
      </w:r>
      <w:r w:rsidR="00147707">
        <w:rPr>
          <w:rFonts w:ascii="Trebuchet MS" w:hAnsi="Trebuchet MS" w:cs="Arial"/>
          <w:bCs/>
          <w:sz w:val="20"/>
          <w:szCs w:val="20"/>
        </w:rPr>
        <w:t xml:space="preserve">e </w:t>
      </w:r>
      <w:r w:rsidR="00B10ADE" w:rsidRPr="00F75CB3">
        <w:rPr>
          <w:rFonts w:ascii="Trebuchet MS" w:hAnsi="Trebuchet MS" w:cs="Arial"/>
          <w:bCs/>
          <w:sz w:val="20"/>
          <w:szCs w:val="20"/>
        </w:rPr>
        <w:t>zm.</w:t>
      </w:r>
      <w:r w:rsidRPr="00F75CB3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C93C1B" w:rsidRPr="00F75CB3">
        <w:rPr>
          <w:rFonts w:ascii="Trebuchet MS" w:hAnsi="Trebuchet MS" w:cs="Arial"/>
          <w:bCs/>
          <w:sz w:val="20"/>
          <w:szCs w:val="20"/>
        </w:rPr>
        <w:t>:</w:t>
      </w:r>
      <w:r w:rsidR="00783D33" w:rsidRPr="00F75CB3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38126F" w:rsidRPr="000660F0">
        <w:rPr>
          <w:rFonts w:ascii="Trebuchet MS" w:hAnsi="Trebuchet MS"/>
          <w:b/>
          <w:bCs/>
          <w:color w:val="7030A0"/>
          <w:sz w:val="20"/>
          <w:szCs w:val="20"/>
        </w:rPr>
        <w:t xml:space="preserve">Remont pomieszczeń świetlicy wiejskiej w Pecnej w ramach zadania: </w:t>
      </w:r>
      <w:r w:rsidR="00055508">
        <w:rPr>
          <w:rFonts w:ascii="Trebuchet MS" w:hAnsi="Trebuchet MS"/>
          <w:b/>
          <w:bCs/>
          <w:color w:val="7030A0"/>
          <w:sz w:val="20"/>
          <w:szCs w:val="20"/>
        </w:rPr>
        <w:t>„</w:t>
      </w:r>
      <w:r w:rsidR="0038126F" w:rsidRPr="000660F0">
        <w:rPr>
          <w:rFonts w:ascii="Trebuchet MS" w:hAnsi="Trebuchet MS"/>
          <w:b/>
          <w:bCs/>
          <w:color w:val="7030A0"/>
          <w:sz w:val="20"/>
          <w:szCs w:val="20"/>
        </w:rPr>
        <w:t>Modernizacja pomieszczeń w budynku wielofunkcyjnym w Pecnej’”,</w:t>
      </w:r>
    </w:p>
    <w:p w14:paraId="0DD523B4" w14:textId="3E728DFF" w:rsidR="00F75CB3" w:rsidRPr="00F75CB3" w:rsidRDefault="00F75CB3" w:rsidP="001340CD">
      <w:pPr>
        <w:jc w:val="both"/>
        <w:rPr>
          <w:rFonts w:ascii="Trebuchet MS" w:hAnsi="Trebuchet MS"/>
          <w:b/>
          <w:bCs/>
          <w:color w:val="943634" w:themeColor="accent2" w:themeShade="BF"/>
          <w:sz w:val="20"/>
          <w:szCs w:val="20"/>
          <w:lang w:eastAsia="pl-PL"/>
        </w:rPr>
      </w:pPr>
    </w:p>
    <w:p w14:paraId="2A8F523F" w14:textId="4F884075" w:rsidR="004D3678" w:rsidRDefault="00DC4CD0" w:rsidP="00F75CB3">
      <w:pPr>
        <w:jc w:val="both"/>
        <w:rPr>
          <w:rFonts w:ascii="Trebuchet MS" w:hAnsi="Trebuchet MS" w:cs="Arial"/>
          <w:sz w:val="20"/>
          <w:szCs w:val="20"/>
        </w:rPr>
      </w:pPr>
      <w:r w:rsidRPr="00B363ED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419DF3" w14:textId="77777777" w:rsidR="0022752E" w:rsidRDefault="0022752E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5"/>
        <w:gridCol w:w="3827"/>
        <w:gridCol w:w="1843"/>
        <w:gridCol w:w="1634"/>
      </w:tblGrid>
      <w:tr w:rsidR="0022752E" w:rsidRPr="00B363ED" w14:paraId="7E6677E8" w14:textId="77777777" w:rsidTr="006A4CA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F6228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57C42" w14:textId="77777777" w:rsidR="0022752E" w:rsidRPr="006A4CAA" w:rsidRDefault="0022752E" w:rsidP="000D76D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6A4CAA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CE71D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DCB1609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90A39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42A9F3F7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11A9C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22752E" w:rsidRPr="0066042F" w14:paraId="26BDCC9E" w14:textId="77777777" w:rsidTr="006A4CAA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0A0D" w14:textId="785A4C38" w:rsidR="0022752E" w:rsidRPr="0066042F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6042F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  <w:r w:rsidR="0022752E" w:rsidRPr="0066042F">
              <w:rPr>
                <w:rFonts w:ascii="Trebuchet MS" w:hAnsi="Trebuchet MS" w:cs="Arial"/>
                <w:b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459E" w14:textId="77777777" w:rsidR="0022752E" w:rsidRPr="0066042F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62A4" w14:textId="22A3A203" w:rsidR="003D6BA0" w:rsidRPr="0038126F" w:rsidRDefault="0038126F" w:rsidP="003D6BA0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  <w:r w:rsidRPr="0038126F">
              <w:rPr>
                <w:rFonts w:ascii="Trebuchet MS" w:hAnsi="Trebuchet MS" w:cs="Arial"/>
                <w:sz w:val="18"/>
                <w:szCs w:val="18"/>
              </w:rPr>
              <w:t xml:space="preserve">uprawnienia budowlane do kierowania robotami budowlanymi </w:t>
            </w:r>
            <w:r w:rsidRPr="0038126F"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  <w:t xml:space="preserve">bez ograniczeń </w:t>
            </w:r>
            <w:r w:rsidRPr="0038126F"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  <w:br/>
              <w:t>w specjalności konstrukcyjno-budowlanej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270A" w14:textId="1301EB78" w:rsidR="0022752E" w:rsidRPr="0066042F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  <w:r w:rsidRPr="0066042F">
              <w:rPr>
                <w:rFonts w:ascii="Trebuchet MS" w:hAnsi="Trebuchet MS" w:cs="Arial"/>
                <w:b/>
                <w:sz w:val="18"/>
                <w:szCs w:val="18"/>
              </w:rPr>
              <w:t xml:space="preserve">Kierownik </w:t>
            </w:r>
            <w:r w:rsidR="000B5835" w:rsidRPr="0066042F">
              <w:rPr>
                <w:rFonts w:ascii="Trebuchet MS" w:hAnsi="Trebuchet MS"/>
                <w:b/>
                <w:sz w:val="18"/>
                <w:szCs w:val="18"/>
              </w:rPr>
              <w:t xml:space="preserve">budowy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F0A" w14:textId="77777777" w:rsidR="0022752E" w:rsidRPr="0066042F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  <w:tr w:rsidR="0038126F" w:rsidRPr="0038126F" w14:paraId="0E790B88" w14:textId="77777777" w:rsidTr="006A4CAA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8DAC" w14:textId="408E315D" w:rsidR="0038126F" w:rsidRPr="0038126F" w:rsidRDefault="0038126F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lastRenderedPageBreak/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CD90" w14:textId="77777777" w:rsidR="0038126F" w:rsidRPr="0038126F" w:rsidRDefault="0038126F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CB21" w14:textId="2E6C2922" w:rsidR="0038126F" w:rsidRPr="0038126F" w:rsidRDefault="0038126F" w:rsidP="003D6BA0">
            <w:pPr>
              <w:spacing w:line="276" w:lineRule="auto"/>
              <w:rPr>
                <w:rFonts w:ascii="Trebuchet MS" w:hAnsi="Trebuchet MS" w:cs="Arial"/>
                <w:sz w:val="18"/>
                <w:szCs w:val="18"/>
              </w:rPr>
            </w:pPr>
            <w:r w:rsidRPr="0038126F">
              <w:rPr>
                <w:rFonts w:ascii="Trebuchet MS" w:hAnsi="Trebuchet MS" w:cs="Arial"/>
                <w:sz w:val="18"/>
                <w:szCs w:val="18"/>
              </w:rPr>
              <w:t xml:space="preserve">uprawnienia budowlane do kierowania robotami budowlanymi </w:t>
            </w:r>
            <w:r w:rsidRPr="0038126F">
              <w:rPr>
                <w:rFonts w:ascii="Trebuchet MS" w:hAnsi="Trebuchet MS"/>
                <w:bCs/>
                <w:sz w:val="18"/>
                <w:szCs w:val="18"/>
              </w:rPr>
              <w:t xml:space="preserve">bez ograniczeń </w:t>
            </w:r>
            <w:r w:rsidRPr="0038126F">
              <w:rPr>
                <w:rFonts w:ascii="Trebuchet MS" w:hAnsi="Trebuchet MS"/>
                <w:bCs/>
                <w:sz w:val="18"/>
                <w:szCs w:val="18"/>
              </w:rPr>
              <w:br/>
              <w:t xml:space="preserve">w specjalności instalacyjnej w zakresie sieci, instalacji </w:t>
            </w:r>
            <w:r w:rsidR="00E32533">
              <w:rPr>
                <w:rFonts w:ascii="Trebuchet MS" w:hAnsi="Trebuchet MS"/>
                <w:bCs/>
                <w:sz w:val="18"/>
                <w:szCs w:val="18"/>
              </w:rPr>
              <w:t xml:space="preserve">i urządzeń </w:t>
            </w:r>
            <w:r w:rsidRPr="0038126F">
              <w:rPr>
                <w:rFonts w:ascii="Trebuchet MS" w:hAnsi="Trebuchet MS"/>
                <w:bCs/>
                <w:sz w:val="18"/>
                <w:szCs w:val="18"/>
              </w:rPr>
              <w:t xml:space="preserve">elektrycznych </w:t>
            </w:r>
            <w:r w:rsidRPr="0038126F">
              <w:rPr>
                <w:rFonts w:ascii="Trebuchet MS" w:hAnsi="Trebuchet MS"/>
                <w:bCs/>
                <w:sz w:val="18"/>
                <w:szCs w:val="18"/>
              </w:rPr>
              <w:br/>
              <w:t>i elektroenergetycznych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8536" w14:textId="30087B1E" w:rsidR="0038126F" w:rsidRPr="0038126F" w:rsidRDefault="0038126F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8126F">
              <w:rPr>
                <w:rFonts w:ascii="Trebuchet MS" w:hAnsi="Trebuchet MS"/>
                <w:b/>
                <w:sz w:val="18"/>
                <w:szCs w:val="18"/>
              </w:rPr>
              <w:t>Kierownik robót branży elektrycznej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2264" w14:textId="77777777" w:rsidR="0038126F" w:rsidRPr="0038126F" w:rsidRDefault="0038126F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  <w:tr w:rsidR="000B5835" w:rsidRPr="0066042F" w14:paraId="3206E138" w14:textId="77777777" w:rsidTr="006A4CAA">
        <w:trPr>
          <w:trHeight w:val="69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F31C" w14:textId="24DDDCF0" w:rsidR="000B5835" w:rsidRPr="0066042F" w:rsidRDefault="0038126F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3</w:t>
            </w:r>
            <w:r w:rsidR="000B5835" w:rsidRPr="0066042F">
              <w:rPr>
                <w:rFonts w:ascii="Trebuchet MS" w:hAnsi="Trebuchet MS" w:cs="Arial"/>
                <w:b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3411" w14:textId="77777777" w:rsidR="000B5835" w:rsidRPr="0066042F" w:rsidRDefault="000B5835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B9A7" w14:textId="77777777" w:rsidR="00197E0D" w:rsidRPr="0038126F" w:rsidRDefault="00197E0D" w:rsidP="0066042F">
            <w:pPr>
              <w:spacing w:line="276" w:lineRule="auto"/>
              <w:rPr>
                <w:rFonts w:ascii="Trebuchet MS" w:hAnsi="Trebuchet MS"/>
                <w:sz w:val="20"/>
                <w:szCs w:val="20"/>
              </w:rPr>
            </w:pPr>
          </w:p>
          <w:p w14:paraId="6AD2EFEC" w14:textId="7FD90178" w:rsidR="007E6FD6" w:rsidRDefault="0038126F" w:rsidP="0066042F">
            <w:pPr>
              <w:spacing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 w:rsidRPr="0038126F">
              <w:rPr>
                <w:rFonts w:ascii="Trebuchet MS" w:hAnsi="Trebuchet MS" w:cs="Arial"/>
                <w:sz w:val="20"/>
                <w:szCs w:val="20"/>
              </w:rPr>
              <w:t xml:space="preserve">uprawnienia budowlane do kierowania robotami budowlanymi </w:t>
            </w:r>
            <w:r w:rsidRPr="0038126F">
              <w:rPr>
                <w:rFonts w:ascii="Trebuchet MS" w:hAnsi="Trebuchet MS"/>
                <w:bCs/>
                <w:sz w:val="20"/>
                <w:szCs w:val="20"/>
              </w:rPr>
              <w:t xml:space="preserve">bez ograniczeń </w:t>
            </w:r>
            <w:r w:rsidR="0095296F">
              <w:rPr>
                <w:rFonts w:ascii="Trebuchet MS" w:hAnsi="Trebuchet MS"/>
                <w:bCs/>
                <w:sz w:val="20"/>
                <w:szCs w:val="20"/>
              </w:rPr>
              <w:br/>
            </w:r>
            <w:r w:rsidRPr="0038126F">
              <w:rPr>
                <w:rFonts w:ascii="Trebuchet MS" w:hAnsi="Trebuchet MS"/>
                <w:bCs/>
                <w:sz w:val="20"/>
                <w:szCs w:val="20"/>
              </w:rPr>
              <w:t>w specjalności instalacyjnej w zakresie sieci, instalacji i urządzeń gazowych, cieplnych, wentylacyjnych, wodociągowych</w:t>
            </w:r>
            <w:r w:rsidR="00E32533">
              <w:rPr>
                <w:rFonts w:ascii="Trebuchet MS" w:hAnsi="Trebuchet MS"/>
                <w:bCs/>
                <w:sz w:val="20"/>
                <w:szCs w:val="20"/>
              </w:rPr>
              <w:t xml:space="preserve"> i</w:t>
            </w:r>
            <w:r w:rsidRPr="0038126F">
              <w:rPr>
                <w:rFonts w:ascii="Trebuchet MS" w:hAnsi="Trebuchet MS"/>
                <w:bCs/>
                <w:sz w:val="20"/>
                <w:szCs w:val="20"/>
              </w:rPr>
              <w:t xml:space="preserve"> kanalizacyjnych</w:t>
            </w:r>
          </w:p>
          <w:p w14:paraId="012E412D" w14:textId="34F524B6" w:rsidR="006650B3" w:rsidRPr="0066042F" w:rsidRDefault="006650B3" w:rsidP="0066042F">
            <w:pPr>
              <w:spacing w:line="276" w:lineRule="auto"/>
              <w:rPr>
                <w:rFonts w:ascii="Trebuchet MS" w:hAnsi="Trebuchet MS"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DD2B" w14:textId="77777777" w:rsidR="000B5835" w:rsidRPr="0066042F" w:rsidRDefault="004E2A93" w:rsidP="000D76D9">
            <w:pPr>
              <w:spacing w:line="276" w:lineRule="auto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66042F">
              <w:rPr>
                <w:rFonts w:ascii="Trebuchet MS" w:hAnsi="Trebuchet MS"/>
                <w:b/>
                <w:sz w:val="18"/>
                <w:szCs w:val="18"/>
              </w:rPr>
              <w:t>Kierownik</w:t>
            </w:r>
          </w:p>
          <w:p w14:paraId="66871C62" w14:textId="0CE986FA" w:rsidR="004E2A93" w:rsidRPr="0066042F" w:rsidRDefault="004E2A93" w:rsidP="000D76D9">
            <w:pPr>
              <w:spacing w:line="276" w:lineRule="auto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66042F">
              <w:rPr>
                <w:rFonts w:ascii="Trebuchet MS" w:hAnsi="Trebuchet MS"/>
                <w:b/>
                <w:bCs/>
                <w:sz w:val="18"/>
                <w:szCs w:val="18"/>
              </w:rPr>
              <w:t>robót branży sanitarnej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CEEA" w14:textId="77777777" w:rsidR="000B5835" w:rsidRPr="0066042F" w:rsidRDefault="000B5835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6ED351A0" w14:textId="77777777" w:rsidR="0022752E" w:rsidRDefault="0022752E" w:rsidP="00B363ED">
      <w:pPr>
        <w:spacing w:before="148" w:line="276" w:lineRule="auto"/>
        <w:jc w:val="both"/>
        <w:rPr>
          <w:rFonts w:ascii="Trebuchet MS" w:hAnsi="Trebuchet MS" w:cs="Arial"/>
          <w:b/>
          <w:sz w:val="18"/>
          <w:szCs w:val="18"/>
        </w:rPr>
      </w:pPr>
    </w:p>
    <w:p w14:paraId="1E8D00B5" w14:textId="77777777" w:rsidR="0038126F" w:rsidRPr="0066042F" w:rsidRDefault="0038126F" w:rsidP="00B363ED">
      <w:pPr>
        <w:spacing w:before="148" w:line="276" w:lineRule="auto"/>
        <w:jc w:val="both"/>
        <w:rPr>
          <w:rFonts w:ascii="Trebuchet MS" w:hAnsi="Trebuchet MS" w:cs="Arial"/>
          <w:b/>
          <w:sz w:val="18"/>
          <w:szCs w:val="18"/>
        </w:rPr>
      </w:pPr>
    </w:p>
    <w:p w14:paraId="6F0C50A6" w14:textId="77777777" w:rsidR="00854137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95420A">
        <w:rPr>
          <w:rFonts w:ascii="Trebuchet MS" w:hAnsi="Trebuchet MS" w:cs="Arial"/>
          <w:b/>
          <w:bCs/>
          <w:sz w:val="22"/>
          <w:szCs w:val="22"/>
        </w:rPr>
        <w:t>*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wpisać podstawę dysponowania np. umowa </w:t>
      </w:r>
      <w:r w:rsidR="00E87463"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pracę, umowa zlecenie, umowa 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współpracy, umowa cywilnoprawna, dysponowanie osobami innych podmiotów. </w:t>
      </w:r>
    </w:p>
    <w:p w14:paraId="0B56E596" w14:textId="77777777" w:rsidR="00854137" w:rsidRDefault="00854137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</w:p>
    <w:p w14:paraId="1FB2427F" w14:textId="1FB25B26" w:rsidR="001E4C21" w:rsidRPr="005F3676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</w:t>
      </w:r>
      <w:r w:rsidR="00854137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br/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>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97720AD" w14:textId="77777777" w:rsidR="00350746" w:rsidRDefault="00350746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1742A838" w14:textId="77777777" w:rsidR="00350746" w:rsidRDefault="00350746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01B65DA5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C33461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6143D84" w14:textId="77777777" w:rsidR="0047763D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2015FB76" w14:textId="77777777" w:rsidR="00350746" w:rsidRPr="00362ED4" w:rsidRDefault="00350746" w:rsidP="0047763D">
      <w:pPr>
        <w:rPr>
          <w:rFonts w:ascii="Trebuchet MS" w:hAnsi="Trebuchet MS" w:cs="Arial"/>
          <w:color w:val="FF0000"/>
          <w:sz w:val="18"/>
          <w:szCs w:val="18"/>
        </w:rPr>
      </w:pPr>
    </w:p>
    <w:p w14:paraId="3188D00A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E056F1" w14:textId="1349650D" w:rsidR="00AF2B35" w:rsidRPr="005C2584" w:rsidRDefault="00AF2B35" w:rsidP="00E07B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BA5B1E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A5868" w14:textId="77777777" w:rsidR="00BE2EF9" w:rsidRDefault="00BE2EF9" w:rsidP="004D3678">
      <w:r>
        <w:separator/>
      </w:r>
    </w:p>
  </w:endnote>
  <w:endnote w:type="continuationSeparator" w:id="0">
    <w:p w14:paraId="7D929F7D" w14:textId="77777777" w:rsidR="00BE2EF9" w:rsidRDefault="00BE2EF9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3F101" w14:textId="77777777" w:rsidR="00D04F7B" w:rsidRPr="00016EDE" w:rsidRDefault="00D04F7B" w:rsidP="00D04F7B">
    <w:pPr>
      <w:spacing w:line="259" w:lineRule="auto"/>
      <w:ind w:right="1"/>
      <w:jc w:val="center"/>
      <w:rPr>
        <w:sz w:val="20"/>
        <w:szCs w:val="20"/>
      </w:rPr>
    </w:pPr>
    <w:r w:rsidRPr="00016EDE">
      <w:rPr>
        <w:rFonts w:eastAsia="Arial"/>
        <w:sz w:val="20"/>
        <w:szCs w:val="20"/>
      </w:rPr>
      <w:fldChar w:fldCharType="begin"/>
    </w:r>
    <w:r w:rsidRPr="00016EDE">
      <w:rPr>
        <w:sz w:val="20"/>
        <w:szCs w:val="20"/>
      </w:rPr>
      <w:instrText xml:space="preserve"> PAGE   \* MERGEFORMAT </w:instrText>
    </w:r>
    <w:r w:rsidRPr="00016EDE">
      <w:rPr>
        <w:rFonts w:eastAsia="Arial"/>
        <w:sz w:val="20"/>
        <w:szCs w:val="20"/>
      </w:rPr>
      <w:fldChar w:fldCharType="separate"/>
    </w:r>
    <w:r>
      <w:rPr>
        <w:rFonts w:eastAsia="Arial"/>
        <w:sz w:val="20"/>
        <w:szCs w:val="20"/>
      </w:rPr>
      <w:t>29</w:t>
    </w:r>
    <w:r w:rsidRPr="00016EDE">
      <w:rPr>
        <w:rFonts w:eastAsia="Century Gothic"/>
        <w:sz w:val="20"/>
        <w:szCs w:val="20"/>
      </w:rPr>
      <w:fldChar w:fldCharType="end"/>
    </w:r>
  </w:p>
  <w:p w14:paraId="4E41A40F" w14:textId="4929D89A" w:rsidR="00D04F7B" w:rsidRDefault="00D04F7B" w:rsidP="00D04F7B">
    <w:pPr>
      <w:spacing w:before="120"/>
      <w:ind w:right="28"/>
      <w:rPr>
        <w:rFonts w:ascii="Trebuchet MS" w:hAnsi="Trebuchet MS" w:cs="Arial"/>
      </w:rPr>
    </w:pPr>
    <w:r>
      <w:tab/>
    </w:r>
  </w:p>
  <w:p w14:paraId="473FA51F" w14:textId="77777777" w:rsidR="00D04F7B" w:rsidRDefault="00D04F7B" w:rsidP="00D04F7B">
    <w:pPr>
      <w:tabs>
        <w:tab w:val="left" w:pos="960"/>
        <w:tab w:val="left" w:pos="7097"/>
        <w:tab w:val="right" w:pos="9218"/>
      </w:tabs>
      <w:spacing w:line="259" w:lineRule="auto"/>
    </w:pPr>
    <w:r>
      <w:tab/>
    </w:r>
  </w:p>
  <w:p w14:paraId="55106964" w14:textId="58179D84" w:rsidR="005C010A" w:rsidRPr="00D04F7B" w:rsidRDefault="005C010A" w:rsidP="00D04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92CC1" w14:textId="77777777" w:rsidR="00BE2EF9" w:rsidRDefault="00BE2EF9" w:rsidP="004D3678">
      <w:r>
        <w:separator/>
      </w:r>
    </w:p>
  </w:footnote>
  <w:footnote w:type="continuationSeparator" w:id="0">
    <w:p w14:paraId="7D269D5F" w14:textId="77777777" w:rsidR="00BE2EF9" w:rsidRDefault="00BE2EF9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CE446" w14:textId="50A3AD2D" w:rsidR="00AF0E39" w:rsidRDefault="00AF0E39" w:rsidP="00AF0E39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38126F">
      <w:rPr>
        <w:rFonts w:ascii="Trebuchet MS" w:hAnsi="Trebuchet MS"/>
        <w:b/>
        <w:sz w:val="17"/>
        <w:szCs w:val="17"/>
      </w:rPr>
      <w:t>24</w:t>
    </w:r>
    <w:r w:rsidR="00A2366F">
      <w:rPr>
        <w:rFonts w:ascii="Trebuchet MS" w:hAnsi="Trebuchet MS"/>
        <w:b/>
        <w:sz w:val="17"/>
        <w:szCs w:val="17"/>
      </w:rPr>
      <w:t>.202</w:t>
    </w:r>
    <w:r w:rsidR="0038126F">
      <w:rPr>
        <w:rFonts w:ascii="Trebuchet MS" w:hAnsi="Trebuchet MS"/>
        <w:b/>
        <w:sz w:val="17"/>
        <w:szCs w:val="17"/>
      </w:rPr>
      <w:t>5</w:t>
    </w:r>
  </w:p>
  <w:p w14:paraId="480B06CC" w14:textId="77777777" w:rsidR="00D04F7B" w:rsidRDefault="00D04F7B" w:rsidP="00AF0E39">
    <w:pPr>
      <w:pStyle w:val="Nagwek"/>
      <w:rPr>
        <w:rFonts w:ascii="Trebuchet MS" w:hAnsi="Trebuchet MS"/>
        <w:b/>
        <w:sz w:val="17"/>
        <w:szCs w:val="17"/>
      </w:rPr>
    </w:pPr>
  </w:p>
  <w:p w14:paraId="557C96F3" w14:textId="1F6E0906" w:rsidR="007D60CF" w:rsidRPr="00AF0E39" w:rsidRDefault="007D60CF" w:rsidP="00AF0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4694"/>
    <w:rsid w:val="00027572"/>
    <w:rsid w:val="0003053B"/>
    <w:rsid w:val="00055508"/>
    <w:rsid w:val="00057235"/>
    <w:rsid w:val="000574C1"/>
    <w:rsid w:val="00063B9A"/>
    <w:rsid w:val="00067016"/>
    <w:rsid w:val="00080D7E"/>
    <w:rsid w:val="00081A2F"/>
    <w:rsid w:val="00081AE6"/>
    <w:rsid w:val="000865EA"/>
    <w:rsid w:val="00090620"/>
    <w:rsid w:val="00095660"/>
    <w:rsid w:val="00095BC1"/>
    <w:rsid w:val="000B212E"/>
    <w:rsid w:val="000B4A2C"/>
    <w:rsid w:val="000B5835"/>
    <w:rsid w:val="000C7A35"/>
    <w:rsid w:val="000E371D"/>
    <w:rsid w:val="000E4A54"/>
    <w:rsid w:val="000E5937"/>
    <w:rsid w:val="000F537A"/>
    <w:rsid w:val="0011445F"/>
    <w:rsid w:val="00116543"/>
    <w:rsid w:val="001340CD"/>
    <w:rsid w:val="0013762B"/>
    <w:rsid w:val="00142588"/>
    <w:rsid w:val="00142BB8"/>
    <w:rsid w:val="00143716"/>
    <w:rsid w:val="00147707"/>
    <w:rsid w:val="001504E5"/>
    <w:rsid w:val="00152653"/>
    <w:rsid w:val="00161C94"/>
    <w:rsid w:val="00197E0D"/>
    <w:rsid w:val="001A3D10"/>
    <w:rsid w:val="001B137F"/>
    <w:rsid w:val="001D1FAB"/>
    <w:rsid w:val="001E10F0"/>
    <w:rsid w:val="001E4C21"/>
    <w:rsid w:val="002015B8"/>
    <w:rsid w:val="00201DC3"/>
    <w:rsid w:val="00207199"/>
    <w:rsid w:val="00207D95"/>
    <w:rsid w:val="00220F47"/>
    <w:rsid w:val="00227213"/>
    <w:rsid w:val="0022752E"/>
    <w:rsid w:val="0023303F"/>
    <w:rsid w:val="0025777D"/>
    <w:rsid w:val="002606D2"/>
    <w:rsid w:val="00265802"/>
    <w:rsid w:val="002744EF"/>
    <w:rsid w:val="00277BB1"/>
    <w:rsid w:val="00283B7F"/>
    <w:rsid w:val="002A4C53"/>
    <w:rsid w:val="002B2B6B"/>
    <w:rsid w:val="002C27FD"/>
    <w:rsid w:val="002C7D5B"/>
    <w:rsid w:val="002D158D"/>
    <w:rsid w:val="002D28ED"/>
    <w:rsid w:val="002D314D"/>
    <w:rsid w:val="00311A74"/>
    <w:rsid w:val="00323273"/>
    <w:rsid w:val="00340B56"/>
    <w:rsid w:val="00342A40"/>
    <w:rsid w:val="00344651"/>
    <w:rsid w:val="00350746"/>
    <w:rsid w:val="00350E40"/>
    <w:rsid w:val="00374160"/>
    <w:rsid w:val="0038126F"/>
    <w:rsid w:val="00384E65"/>
    <w:rsid w:val="003867D6"/>
    <w:rsid w:val="00396121"/>
    <w:rsid w:val="0039630E"/>
    <w:rsid w:val="003A12D6"/>
    <w:rsid w:val="003C08E7"/>
    <w:rsid w:val="003C192C"/>
    <w:rsid w:val="003C2C79"/>
    <w:rsid w:val="003C39B6"/>
    <w:rsid w:val="003D68D2"/>
    <w:rsid w:val="003D6BA0"/>
    <w:rsid w:val="003F4B41"/>
    <w:rsid w:val="003F5C90"/>
    <w:rsid w:val="00430FE4"/>
    <w:rsid w:val="00442255"/>
    <w:rsid w:val="004627D2"/>
    <w:rsid w:val="0046364B"/>
    <w:rsid w:val="0047763D"/>
    <w:rsid w:val="00486F7D"/>
    <w:rsid w:val="004A78AB"/>
    <w:rsid w:val="004A7B8F"/>
    <w:rsid w:val="004B2E6F"/>
    <w:rsid w:val="004C0EA8"/>
    <w:rsid w:val="004D3678"/>
    <w:rsid w:val="004E2A93"/>
    <w:rsid w:val="004F52CF"/>
    <w:rsid w:val="00527750"/>
    <w:rsid w:val="00541DF3"/>
    <w:rsid w:val="00541ECB"/>
    <w:rsid w:val="00542511"/>
    <w:rsid w:val="00544B81"/>
    <w:rsid w:val="005471C0"/>
    <w:rsid w:val="00554490"/>
    <w:rsid w:val="00554750"/>
    <w:rsid w:val="005553BB"/>
    <w:rsid w:val="00573ACB"/>
    <w:rsid w:val="00587E84"/>
    <w:rsid w:val="005927EC"/>
    <w:rsid w:val="00592BCC"/>
    <w:rsid w:val="005A0336"/>
    <w:rsid w:val="005A1317"/>
    <w:rsid w:val="005B666E"/>
    <w:rsid w:val="005C010A"/>
    <w:rsid w:val="005C2584"/>
    <w:rsid w:val="005C2704"/>
    <w:rsid w:val="005D75E9"/>
    <w:rsid w:val="005E07F4"/>
    <w:rsid w:val="005E411B"/>
    <w:rsid w:val="005F3676"/>
    <w:rsid w:val="005F558D"/>
    <w:rsid w:val="005F5B69"/>
    <w:rsid w:val="0060137B"/>
    <w:rsid w:val="0061676B"/>
    <w:rsid w:val="00627B2E"/>
    <w:rsid w:val="0063067F"/>
    <w:rsid w:val="00642D3A"/>
    <w:rsid w:val="00645999"/>
    <w:rsid w:val="0066042F"/>
    <w:rsid w:val="006650B3"/>
    <w:rsid w:val="00666CC8"/>
    <w:rsid w:val="006944F9"/>
    <w:rsid w:val="006A2902"/>
    <w:rsid w:val="006A4CAA"/>
    <w:rsid w:val="006D3C64"/>
    <w:rsid w:val="006D70D2"/>
    <w:rsid w:val="006F244B"/>
    <w:rsid w:val="006F36A7"/>
    <w:rsid w:val="00706081"/>
    <w:rsid w:val="0070717C"/>
    <w:rsid w:val="00723FED"/>
    <w:rsid w:val="00724E08"/>
    <w:rsid w:val="0072506D"/>
    <w:rsid w:val="00730B3C"/>
    <w:rsid w:val="007339A3"/>
    <w:rsid w:val="00766E7F"/>
    <w:rsid w:val="007708F6"/>
    <w:rsid w:val="007746FF"/>
    <w:rsid w:val="00782563"/>
    <w:rsid w:val="00783D33"/>
    <w:rsid w:val="0078547D"/>
    <w:rsid w:val="00785C0F"/>
    <w:rsid w:val="00796B5B"/>
    <w:rsid w:val="007D60CF"/>
    <w:rsid w:val="007E435E"/>
    <w:rsid w:val="007E69D1"/>
    <w:rsid w:val="007E6FD6"/>
    <w:rsid w:val="00803561"/>
    <w:rsid w:val="00807BCD"/>
    <w:rsid w:val="008155D1"/>
    <w:rsid w:val="00833AD1"/>
    <w:rsid w:val="008341C7"/>
    <w:rsid w:val="00854137"/>
    <w:rsid w:val="00854C0A"/>
    <w:rsid w:val="008726A3"/>
    <w:rsid w:val="008741E8"/>
    <w:rsid w:val="008824EB"/>
    <w:rsid w:val="008826BF"/>
    <w:rsid w:val="00882785"/>
    <w:rsid w:val="008839E1"/>
    <w:rsid w:val="0088617B"/>
    <w:rsid w:val="00887310"/>
    <w:rsid w:val="00895F2B"/>
    <w:rsid w:val="008A79DA"/>
    <w:rsid w:val="008B688F"/>
    <w:rsid w:val="008C3BE1"/>
    <w:rsid w:val="008C4133"/>
    <w:rsid w:val="008E63DE"/>
    <w:rsid w:val="008E6FA9"/>
    <w:rsid w:val="008F4336"/>
    <w:rsid w:val="008F636B"/>
    <w:rsid w:val="00903AE2"/>
    <w:rsid w:val="009117B7"/>
    <w:rsid w:val="00913402"/>
    <w:rsid w:val="0092254B"/>
    <w:rsid w:val="00925658"/>
    <w:rsid w:val="00927837"/>
    <w:rsid w:val="00931ADB"/>
    <w:rsid w:val="00940F06"/>
    <w:rsid w:val="00945A1E"/>
    <w:rsid w:val="0095296F"/>
    <w:rsid w:val="0095420A"/>
    <w:rsid w:val="00954533"/>
    <w:rsid w:val="009563C8"/>
    <w:rsid w:val="009709E7"/>
    <w:rsid w:val="00971B45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2366F"/>
    <w:rsid w:val="00A304B0"/>
    <w:rsid w:val="00A35562"/>
    <w:rsid w:val="00A57142"/>
    <w:rsid w:val="00A74AB4"/>
    <w:rsid w:val="00A83A71"/>
    <w:rsid w:val="00A93620"/>
    <w:rsid w:val="00A936BC"/>
    <w:rsid w:val="00AB70DC"/>
    <w:rsid w:val="00AD1505"/>
    <w:rsid w:val="00AD714E"/>
    <w:rsid w:val="00AD7FC1"/>
    <w:rsid w:val="00AF0E39"/>
    <w:rsid w:val="00AF2B35"/>
    <w:rsid w:val="00B10ADE"/>
    <w:rsid w:val="00B128A4"/>
    <w:rsid w:val="00B16284"/>
    <w:rsid w:val="00B1641B"/>
    <w:rsid w:val="00B16838"/>
    <w:rsid w:val="00B20D4A"/>
    <w:rsid w:val="00B21BD8"/>
    <w:rsid w:val="00B363ED"/>
    <w:rsid w:val="00B50C6D"/>
    <w:rsid w:val="00B5108B"/>
    <w:rsid w:val="00B57A56"/>
    <w:rsid w:val="00B661FB"/>
    <w:rsid w:val="00B8157A"/>
    <w:rsid w:val="00B95C04"/>
    <w:rsid w:val="00BA1B85"/>
    <w:rsid w:val="00BA5B1E"/>
    <w:rsid w:val="00BB552B"/>
    <w:rsid w:val="00BC3787"/>
    <w:rsid w:val="00BC55B1"/>
    <w:rsid w:val="00BC58CC"/>
    <w:rsid w:val="00BD325F"/>
    <w:rsid w:val="00BD4596"/>
    <w:rsid w:val="00BE2EF9"/>
    <w:rsid w:val="00BE64A3"/>
    <w:rsid w:val="00BE7E14"/>
    <w:rsid w:val="00BF5BFF"/>
    <w:rsid w:val="00C21A88"/>
    <w:rsid w:val="00C27D23"/>
    <w:rsid w:val="00C5048C"/>
    <w:rsid w:val="00C70836"/>
    <w:rsid w:val="00C74C4F"/>
    <w:rsid w:val="00C92856"/>
    <w:rsid w:val="00C93C1B"/>
    <w:rsid w:val="00CA5AAC"/>
    <w:rsid w:val="00D04F7B"/>
    <w:rsid w:val="00D227BE"/>
    <w:rsid w:val="00D31B37"/>
    <w:rsid w:val="00D32813"/>
    <w:rsid w:val="00D34C8D"/>
    <w:rsid w:val="00D51B62"/>
    <w:rsid w:val="00D53B79"/>
    <w:rsid w:val="00D62A54"/>
    <w:rsid w:val="00D86C09"/>
    <w:rsid w:val="00D92107"/>
    <w:rsid w:val="00DA2F32"/>
    <w:rsid w:val="00DC4CD0"/>
    <w:rsid w:val="00DD358E"/>
    <w:rsid w:val="00DD3E84"/>
    <w:rsid w:val="00DD42FC"/>
    <w:rsid w:val="00DD7A9B"/>
    <w:rsid w:val="00DE0D8A"/>
    <w:rsid w:val="00DE6685"/>
    <w:rsid w:val="00DF7DFD"/>
    <w:rsid w:val="00E036AB"/>
    <w:rsid w:val="00E06186"/>
    <w:rsid w:val="00E07BE2"/>
    <w:rsid w:val="00E10E86"/>
    <w:rsid w:val="00E13B52"/>
    <w:rsid w:val="00E229E3"/>
    <w:rsid w:val="00E32533"/>
    <w:rsid w:val="00E33CF3"/>
    <w:rsid w:val="00E47B85"/>
    <w:rsid w:val="00E50A57"/>
    <w:rsid w:val="00E70635"/>
    <w:rsid w:val="00E72A7F"/>
    <w:rsid w:val="00E73C4D"/>
    <w:rsid w:val="00E80B6A"/>
    <w:rsid w:val="00E84C91"/>
    <w:rsid w:val="00E87463"/>
    <w:rsid w:val="00E9159E"/>
    <w:rsid w:val="00EA39C0"/>
    <w:rsid w:val="00EA4CD8"/>
    <w:rsid w:val="00EC3042"/>
    <w:rsid w:val="00ED71DF"/>
    <w:rsid w:val="00EF3E47"/>
    <w:rsid w:val="00EF6284"/>
    <w:rsid w:val="00F131F2"/>
    <w:rsid w:val="00F22B19"/>
    <w:rsid w:val="00F35944"/>
    <w:rsid w:val="00F45A18"/>
    <w:rsid w:val="00F519D4"/>
    <w:rsid w:val="00F75CB3"/>
    <w:rsid w:val="00F7615D"/>
    <w:rsid w:val="00F77DEF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unhideWhenUsed/>
    <w:qFormat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character" w:customStyle="1" w:styleId="markedcontent">
    <w:name w:val="markedcontent"/>
    <w:basedOn w:val="Domylnaczcionkaakapitu"/>
    <w:rsid w:val="00E50A57"/>
  </w:style>
  <w:style w:type="paragraph" w:styleId="NormalnyWeb">
    <w:name w:val="Normal (Web)"/>
    <w:basedOn w:val="Normalny"/>
    <w:link w:val="NormalnyWebZnak"/>
    <w:uiPriority w:val="99"/>
    <w:qFormat/>
    <w:rsid w:val="0066042F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6042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129</cp:revision>
  <cp:lastPrinted>2023-05-30T06:40:00Z</cp:lastPrinted>
  <dcterms:created xsi:type="dcterms:W3CDTF">2021-06-15T11:08:00Z</dcterms:created>
  <dcterms:modified xsi:type="dcterms:W3CDTF">2025-10-22T11:36:00Z</dcterms:modified>
</cp:coreProperties>
</file>